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E9" w:rsidRPr="00FF2CE9" w:rsidRDefault="00FF2CE9">
      <w:pPr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r w:rsidRPr="00FF2CE9">
        <w:rPr>
          <w:rFonts w:ascii="Arial" w:hAnsi="Arial" w:cs="Arial"/>
          <w:b/>
          <w:sz w:val="20"/>
          <w:szCs w:val="20"/>
          <w:lang w:val="en-US"/>
        </w:rPr>
        <w:t>SRT: Meeting Schedule</w:t>
      </w:r>
    </w:p>
    <w:bookmarkEnd w:id="0"/>
    <w:p w:rsidR="00CE390D" w:rsidRPr="00E540D8" w:rsidRDefault="00991099">
      <w:pPr>
        <w:rPr>
          <w:rFonts w:ascii="Arial" w:hAnsi="Arial" w:cs="Arial"/>
          <w:sz w:val="20"/>
          <w:szCs w:val="20"/>
          <w:lang w:val="en-US"/>
        </w:rPr>
      </w:pPr>
      <w:r w:rsidRPr="00E540D8">
        <w:rPr>
          <w:rFonts w:ascii="Arial" w:hAnsi="Arial" w:cs="Arial"/>
          <w:sz w:val="20"/>
          <w:szCs w:val="20"/>
          <w:lang w:val="en-US"/>
        </w:rPr>
        <w:t xml:space="preserve">On April 28, 2017, Saigon Railway </w:t>
      </w:r>
      <w:r w:rsidR="002424D8" w:rsidRPr="00E540D8">
        <w:rPr>
          <w:rFonts w:ascii="Arial" w:hAnsi="Arial" w:cs="Arial"/>
          <w:sz w:val="20"/>
          <w:szCs w:val="20"/>
          <w:lang w:val="en-US"/>
        </w:rPr>
        <w:t>Transport</w:t>
      </w:r>
      <w:r w:rsidR="00FF2CE9">
        <w:rPr>
          <w:rFonts w:ascii="Arial" w:hAnsi="Arial" w:cs="Arial"/>
          <w:sz w:val="20"/>
          <w:szCs w:val="20"/>
          <w:lang w:val="en-US"/>
        </w:rPr>
        <w:t xml:space="preserve"> Joint Stock Company announced the Meeting Schedule as follows:</w:t>
      </w:r>
    </w:p>
    <w:p w:rsidR="00991099" w:rsidRPr="00E540D8" w:rsidRDefault="00991099" w:rsidP="007421B8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E540D8">
        <w:rPr>
          <w:rFonts w:ascii="Arial" w:hAnsi="Arial" w:cs="Arial"/>
          <w:b/>
          <w:sz w:val="20"/>
          <w:szCs w:val="20"/>
          <w:lang w:val="en-US"/>
        </w:rPr>
        <w:t>MEETING SCHEDULE</w:t>
      </w:r>
    </w:p>
    <w:p w:rsidR="00991099" w:rsidRPr="00E540D8" w:rsidRDefault="00991099" w:rsidP="007421B8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E540D8">
        <w:rPr>
          <w:rFonts w:ascii="Arial" w:hAnsi="Arial" w:cs="Arial"/>
          <w:b/>
          <w:sz w:val="20"/>
          <w:szCs w:val="20"/>
          <w:lang w:val="en-US"/>
        </w:rPr>
        <w:t>OF 2017 ANNUAL GENERAL MEETING OF SHAREHOLDERS</w:t>
      </w:r>
    </w:p>
    <w:p w:rsidR="008C6D28" w:rsidRDefault="008C6D28">
      <w:pPr>
        <w:rPr>
          <w:rFonts w:ascii="Arial" w:hAnsi="Arial" w:cs="Arial"/>
          <w:b/>
          <w:sz w:val="20"/>
          <w:szCs w:val="20"/>
          <w:lang w:val="en-US"/>
        </w:rPr>
      </w:pPr>
    </w:p>
    <w:p w:rsidR="00991099" w:rsidRPr="00E540D8" w:rsidRDefault="00991099">
      <w:pPr>
        <w:rPr>
          <w:rFonts w:ascii="Arial" w:hAnsi="Arial" w:cs="Arial"/>
          <w:sz w:val="20"/>
          <w:szCs w:val="20"/>
          <w:lang w:val="en-US"/>
        </w:rPr>
      </w:pPr>
      <w:r w:rsidRPr="00E540D8">
        <w:rPr>
          <w:rFonts w:ascii="Arial" w:hAnsi="Arial" w:cs="Arial"/>
          <w:b/>
          <w:sz w:val="20"/>
          <w:szCs w:val="20"/>
          <w:lang w:val="en-US"/>
        </w:rPr>
        <w:t>Time</w:t>
      </w:r>
      <w:r w:rsidRPr="00E540D8">
        <w:rPr>
          <w:rFonts w:ascii="Arial" w:hAnsi="Arial" w:cs="Arial"/>
          <w:sz w:val="20"/>
          <w:szCs w:val="20"/>
          <w:lang w:val="en-US"/>
        </w:rPr>
        <w:t xml:space="preserve">: 07.30 am, April 28, 2017 </w:t>
      </w:r>
    </w:p>
    <w:p w:rsidR="00991099" w:rsidRPr="00E540D8" w:rsidRDefault="007421B8">
      <w:pPr>
        <w:rPr>
          <w:rFonts w:ascii="Arial" w:hAnsi="Arial" w:cs="Arial"/>
          <w:sz w:val="20"/>
          <w:szCs w:val="20"/>
          <w:lang w:val="en-US"/>
        </w:rPr>
      </w:pPr>
      <w:r w:rsidRPr="00E540D8">
        <w:rPr>
          <w:rFonts w:ascii="Arial" w:hAnsi="Arial" w:cs="Arial"/>
          <w:b/>
          <w:sz w:val="20"/>
          <w:szCs w:val="20"/>
          <w:lang w:val="en-US"/>
        </w:rPr>
        <w:t>Location</w:t>
      </w:r>
      <w:r w:rsidR="00991099" w:rsidRPr="00E540D8">
        <w:rPr>
          <w:rFonts w:ascii="Arial" w:hAnsi="Arial" w:cs="Arial"/>
          <w:sz w:val="20"/>
          <w:szCs w:val="20"/>
          <w:lang w:val="en-US"/>
        </w:rPr>
        <w:t xml:space="preserve">: Conference hall of Saigon Railway </w:t>
      </w:r>
      <w:r w:rsidRPr="00E540D8">
        <w:rPr>
          <w:rFonts w:ascii="Arial" w:hAnsi="Arial" w:cs="Arial"/>
          <w:sz w:val="20"/>
          <w:szCs w:val="20"/>
          <w:lang w:val="en-US"/>
        </w:rPr>
        <w:t>Transport</w:t>
      </w:r>
      <w:r w:rsidR="00991099" w:rsidRPr="00E540D8">
        <w:rPr>
          <w:rFonts w:ascii="Arial" w:hAnsi="Arial" w:cs="Arial"/>
          <w:sz w:val="20"/>
          <w:szCs w:val="20"/>
          <w:lang w:val="en-US"/>
        </w:rPr>
        <w:t xml:space="preserve"> Joint Stock Company – 136 Ham Nghi – Ben Thanh Ward – District 1 – Ho Chi Minh City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574"/>
      </w:tblGrid>
      <w:tr w:rsidR="00CB4787" w:rsidRPr="00E540D8" w:rsidTr="002424D8">
        <w:tc>
          <w:tcPr>
            <w:tcW w:w="1668" w:type="dxa"/>
            <w:vAlign w:val="center"/>
          </w:tcPr>
          <w:p w:rsidR="00CB4787" w:rsidRPr="00E540D8" w:rsidRDefault="00CB4787" w:rsidP="008C6D2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7574" w:type="dxa"/>
          </w:tcPr>
          <w:p w:rsidR="00CB4787" w:rsidRPr="00E540D8" w:rsidRDefault="00CB4787" w:rsidP="008C6D2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b/>
                <w:sz w:val="20"/>
                <w:szCs w:val="20"/>
                <w:lang w:val="en-US"/>
              </w:rPr>
              <w:t>Content</w:t>
            </w:r>
          </w:p>
        </w:tc>
      </w:tr>
      <w:tr w:rsidR="004D5229" w:rsidRPr="00E540D8" w:rsidTr="002424D8">
        <w:tc>
          <w:tcPr>
            <w:tcW w:w="1668" w:type="dxa"/>
            <w:vMerge w:val="restart"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>7.30 – 8.15</w:t>
            </w: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Procedures, opening </w:t>
            </w:r>
          </w:p>
        </w:tc>
      </w:tr>
      <w:tr w:rsidR="004D5229" w:rsidRPr="00E540D8" w:rsidTr="002424D8">
        <w:tc>
          <w:tcPr>
            <w:tcW w:w="1668" w:type="dxa"/>
            <w:vMerge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1. Welcoming </w:t>
            </w:r>
            <w:r w:rsidR="007421B8" w:rsidRPr="00E540D8">
              <w:rPr>
                <w:rFonts w:ascii="Arial" w:hAnsi="Arial" w:cs="Arial"/>
                <w:sz w:val="20"/>
                <w:szCs w:val="20"/>
                <w:lang w:val="en-US"/>
              </w:rPr>
              <w:t>shareholders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and guests </w:t>
            </w:r>
          </w:p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Registering </w:t>
            </w:r>
            <w:r w:rsidR="007421B8" w:rsidRPr="00E540D8">
              <w:rPr>
                <w:rFonts w:ascii="Arial" w:hAnsi="Arial" w:cs="Arial"/>
                <w:sz w:val="20"/>
                <w:szCs w:val="20"/>
                <w:lang w:val="en-US"/>
              </w:rPr>
              <w:t>shareholders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, distributing </w:t>
            </w:r>
            <w:r w:rsidR="007421B8" w:rsidRPr="00E540D8">
              <w:rPr>
                <w:rFonts w:ascii="Arial" w:hAnsi="Arial" w:cs="Arial"/>
                <w:sz w:val="20"/>
                <w:szCs w:val="20"/>
                <w:lang w:val="en-US"/>
              </w:rPr>
              <w:t>documents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, voting cards, election notes. </w:t>
            </w:r>
          </w:p>
        </w:tc>
      </w:tr>
      <w:tr w:rsidR="004D5229" w:rsidRPr="00E540D8" w:rsidTr="002424D8">
        <w:tc>
          <w:tcPr>
            <w:tcW w:w="1668" w:type="dxa"/>
            <w:vMerge w:val="restart"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>8.15 – 8.30</w:t>
            </w: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2. Opening, stating reason, introducing participants </w:t>
            </w:r>
          </w:p>
        </w:tc>
      </w:tr>
      <w:tr w:rsidR="004D5229" w:rsidRPr="00E540D8" w:rsidTr="002424D8">
        <w:tc>
          <w:tcPr>
            <w:tcW w:w="1668" w:type="dxa"/>
            <w:vMerge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3. Reporting result of </w:t>
            </w:r>
            <w:r w:rsidR="007421B8" w:rsidRPr="00E540D8">
              <w:rPr>
                <w:rFonts w:ascii="Arial" w:hAnsi="Arial" w:cs="Arial"/>
                <w:sz w:val="20"/>
                <w:szCs w:val="20"/>
                <w:lang w:val="en-US"/>
              </w:rPr>
              <w:t>inspecting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shareholders status </w:t>
            </w:r>
          </w:p>
        </w:tc>
      </w:tr>
      <w:tr w:rsidR="004D5229" w:rsidRPr="00E540D8" w:rsidTr="002424D8">
        <w:tc>
          <w:tcPr>
            <w:tcW w:w="1668" w:type="dxa"/>
            <w:vMerge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4. Approving working regime, meeting schedule </w:t>
            </w:r>
          </w:p>
        </w:tc>
      </w:tr>
      <w:tr w:rsidR="004D5229" w:rsidRPr="00E540D8" w:rsidTr="002424D8">
        <w:tc>
          <w:tcPr>
            <w:tcW w:w="1668" w:type="dxa"/>
            <w:vMerge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5. Introducing chairman and </w:t>
            </w:r>
            <w:r w:rsidR="007421B8" w:rsidRPr="00E540D8">
              <w:rPr>
                <w:rFonts w:ascii="Arial" w:hAnsi="Arial" w:cs="Arial"/>
                <w:sz w:val="20"/>
                <w:szCs w:val="20"/>
                <w:lang w:val="en-US"/>
              </w:rPr>
              <w:t>secretary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team </w:t>
            </w:r>
          </w:p>
        </w:tc>
      </w:tr>
      <w:tr w:rsidR="004D5229" w:rsidRPr="00E540D8" w:rsidTr="002424D8">
        <w:tc>
          <w:tcPr>
            <w:tcW w:w="1668" w:type="dxa"/>
            <w:vMerge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6. Introducing vote count board, </w:t>
            </w:r>
            <w:r w:rsidR="007421B8" w:rsidRPr="00E540D8">
              <w:rPr>
                <w:rFonts w:ascii="Arial" w:hAnsi="Arial" w:cs="Arial"/>
                <w:sz w:val="20"/>
                <w:szCs w:val="20"/>
                <w:lang w:val="en-US"/>
              </w:rPr>
              <w:t>supervising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vote count for election of General Meeting of Shareholders </w:t>
            </w:r>
          </w:p>
        </w:tc>
      </w:tr>
      <w:tr w:rsidR="004D5229" w:rsidRPr="00E540D8" w:rsidTr="002424D8">
        <w:tc>
          <w:tcPr>
            <w:tcW w:w="1668" w:type="dxa"/>
            <w:vMerge w:val="restart"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>8.30 – 9.00</w:t>
            </w: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Presentation of reports, </w:t>
            </w:r>
            <w:r w:rsidR="007421B8" w:rsidRPr="00E540D8">
              <w:rPr>
                <w:rFonts w:ascii="Arial" w:hAnsi="Arial" w:cs="Arial"/>
                <w:b/>
                <w:sz w:val="20"/>
                <w:szCs w:val="20"/>
                <w:lang w:val="en-US"/>
              </w:rPr>
              <w:t>submissions</w:t>
            </w:r>
            <w:r w:rsidRPr="00E540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discussion and voting </w:t>
            </w:r>
          </w:p>
        </w:tc>
      </w:tr>
      <w:tr w:rsidR="004D5229" w:rsidRPr="00E540D8" w:rsidTr="002424D8">
        <w:tc>
          <w:tcPr>
            <w:tcW w:w="1668" w:type="dxa"/>
            <w:vMerge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1. Report from Board of Directors on operations in 2016 and tasks in 2017 </w:t>
            </w:r>
          </w:p>
        </w:tc>
      </w:tr>
      <w:tr w:rsidR="004D5229" w:rsidRPr="00E540D8" w:rsidTr="002424D8">
        <w:tc>
          <w:tcPr>
            <w:tcW w:w="1668" w:type="dxa"/>
            <w:vMerge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2. Report from </w:t>
            </w:r>
            <w:r w:rsidR="007421B8" w:rsidRPr="00E540D8">
              <w:rPr>
                <w:rFonts w:ascii="Arial" w:hAnsi="Arial" w:cs="Arial"/>
                <w:sz w:val="20"/>
                <w:szCs w:val="20"/>
                <w:lang w:val="en-US"/>
              </w:rPr>
              <w:t>General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Director on production and business result in 2016 and production and business plan in 2017 </w:t>
            </w:r>
          </w:p>
        </w:tc>
      </w:tr>
      <w:tr w:rsidR="004D5229" w:rsidRPr="00E540D8" w:rsidTr="002424D8">
        <w:tc>
          <w:tcPr>
            <w:tcW w:w="1668" w:type="dxa"/>
            <w:vMerge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3. Report from Board of Supervisors on supervision and inspection of financial statements in 2016; </w:t>
            </w:r>
            <w:r w:rsidR="007421B8" w:rsidRPr="00E540D8">
              <w:rPr>
                <w:rFonts w:ascii="Arial" w:hAnsi="Arial" w:cs="Arial"/>
                <w:sz w:val="20"/>
                <w:szCs w:val="20"/>
                <w:lang w:val="en-US"/>
              </w:rPr>
              <w:t>Operation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schedule in 2017. </w:t>
            </w:r>
          </w:p>
        </w:tc>
      </w:tr>
      <w:tr w:rsidR="004D5229" w:rsidRPr="00E540D8" w:rsidTr="002424D8">
        <w:tc>
          <w:tcPr>
            <w:tcW w:w="1668" w:type="dxa"/>
            <w:vMerge w:val="restart"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>9.00 – 9.45</w:t>
            </w: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4. </w:t>
            </w:r>
            <w:r w:rsidR="007421B8" w:rsidRPr="00E540D8">
              <w:rPr>
                <w:rFonts w:ascii="Arial" w:hAnsi="Arial" w:cs="Arial"/>
                <w:sz w:val="20"/>
                <w:szCs w:val="20"/>
                <w:lang w:val="en-US"/>
              </w:rPr>
              <w:t>Submission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to ask for approval of the </w:t>
            </w:r>
            <w:r w:rsidR="007421B8" w:rsidRPr="00E540D8">
              <w:rPr>
                <w:rFonts w:ascii="Arial" w:hAnsi="Arial" w:cs="Arial"/>
                <w:sz w:val="20"/>
                <w:szCs w:val="20"/>
                <w:lang w:val="en-US"/>
              </w:rPr>
              <w:t>following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- Report on operations of Board of Directors </w:t>
            </w:r>
          </w:p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- Report on production and business and </w:t>
            </w:r>
            <w:r w:rsidR="007421B8" w:rsidRPr="00E540D8">
              <w:rPr>
                <w:rFonts w:ascii="Arial" w:hAnsi="Arial" w:cs="Arial"/>
                <w:sz w:val="20"/>
                <w:szCs w:val="20"/>
                <w:lang w:val="en-US"/>
              </w:rPr>
              <w:t>investment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in 2016; Plan in 2017. </w:t>
            </w:r>
          </w:p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- Report on operations of Board of Supervisors </w:t>
            </w:r>
          </w:p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- 2016 audited financial statements </w:t>
            </w:r>
          </w:p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>- Profit distribution in 2016; profit distribution plan in 2017</w:t>
            </w:r>
          </w:p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>- Remuneration and salary in 2016; remuneration and salary plan in 2017 of Board of Directors and Board of Supervisors</w:t>
            </w:r>
          </w:p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- Selection of auditing company, </w:t>
            </w:r>
            <w:r w:rsidR="007421B8" w:rsidRPr="00E540D8">
              <w:rPr>
                <w:rFonts w:ascii="Arial" w:hAnsi="Arial" w:cs="Arial"/>
                <w:sz w:val="20"/>
                <w:szCs w:val="20"/>
                <w:lang w:val="en-US"/>
              </w:rPr>
              <w:t>reviewing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2017 financial statements</w:t>
            </w:r>
          </w:p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="007421B8" w:rsidRPr="00E540D8">
              <w:rPr>
                <w:rFonts w:ascii="Arial" w:hAnsi="Arial" w:cs="Arial"/>
                <w:sz w:val="20"/>
                <w:szCs w:val="20"/>
                <w:lang w:val="en-US"/>
              </w:rPr>
              <w:t>Dismissal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of members of Board of Supervisors and </w:t>
            </w:r>
            <w:r w:rsidR="007421B8" w:rsidRPr="00E540D8">
              <w:rPr>
                <w:rFonts w:ascii="Arial" w:hAnsi="Arial" w:cs="Arial"/>
                <w:sz w:val="20"/>
                <w:szCs w:val="20"/>
                <w:lang w:val="en-US"/>
              </w:rPr>
              <w:t>election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of members of Board of Supervisors </w:t>
            </w:r>
          </w:p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- Amendment and </w:t>
            </w:r>
            <w:r w:rsidR="007421B8" w:rsidRPr="00E540D8">
              <w:rPr>
                <w:rFonts w:ascii="Arial" w:hAnsi="Arial" w:cs="Arial"/>
                <w:sz w:val="20"/>
                <w:szCs w:val="20"/>
                <w:lang w:val="en-US"/>
              </w:rPr>
              <w:t>supplement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of charter of the company. </w:t>
            </w:r>
          </w:p>
        </w:tc>
      </w:tr>
      <w:tr w:rsidR="004D5229" w:rsidRPr="00E540D8" w:rsidTr="002424D8">
        <w:tc>
          <w:tcPr>
            <w:tcW w:w="1668" w:type="dxa"/>
            <w:vMerge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5. Discussion </w:t>
            </w:r>
          </w:p>
        </w:tc>
      </w:tr>
      <w:tr w:rsidR="004D5229" w:rsidRPr="00E540D8" w:rsidTr="002424D8">
        <w:tc>
          <w:tcPr>
            <w:tcW w:w="1668" w:type="dxa"/>
            <w:vMerge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6. Voting </w:t>
            </w:r>
            <w:r w:rsidR="007421B8" w:rsidRPr="00E540D8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approve contents applying for opinion </w:t>
            </w:r>
          </w:p>
        </w:tc>
      </w:tr>
      <w:tr w:rsidR="004D5229" w:rsidRPr="00E540D8" w:rsidTr="002424D8">
        <w:tc>
          <w:tcPr>
            <w:tcW w:w="1668" w:type="dxa"/>
            <w:vMerge w:val="restart"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>9.45 – 10.05</w:t>
            </w: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Election of </w:t>
            </w:r>
            <w:r w:rsidR="002424D8" w:rsidRPr="00E540D8">
              <w:rPr>
                <w:rFonts w:ascii="Arial" w:hAnsi="Arial" w:cs="Arial"/>
                <w:b/>
                <w:sz w:val="20"/>
                <w:szCs w:val="20"/>
                <w:lang w:val="en-US"/>
              </w:rPr>
              <w:t>members</w:t>
            </w:r>
            <w:r w:rsidRPr="00E540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of Board of Supervisors </w:t>
            </w:r>
          </w:p>
        </w:tc>
      </w:tr>
      <w:tr w:rsidR="004D5229" w:rsidRPr="00E540D8" w:rsidTr="002424D8">
        <w:tc>
          <w:tcPr>
            <w:tcW w:w="1668" w:type="dxa"/>
            <w:vMerge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1. To approve regulations on election and nomination and guiding election </w:t>
            </w:r>
          </w:p>
        </w:tc>
      </w:tr>
      <w:tr w:rsidR="004D5229" w:rsidRPr="00E540D8" w:rsidTr="002424D8">
        <w:tc>
          <w:tcPr>
            <w:tcW w:w="1668" w:type="dxa"/>
            <w:vMerge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2. </w:t>
            </w:r>
            <w:r w:rsidR="002424D8" w:rsidRPr="00E540D8">
              <w:rPr>
                <w:rFonts w:ascii="Arial" w:hAnsi="Arial" w:cs="Arial"/>
                <w:sz w:val="20"/>
                <w:szCs w:val="20"/>
                <w:lang w:val="en-US"/>
              </w:rPr>
              <w:t>Introducing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candidates of Board of Supervisors </w:t>
            </w:r>
          </w:p>
        </w:tc>
      </w:tr>
      <w:tr w:rsidR="004D5229" w:rsidRPr="00E540D8" w:rsidTr="002424D8">
        <w:tc>
          <w:tcPr>
            <w:tcW w:w="1668" w:type="dxa"/>
            <w:vMerge/>
            <w:vAlign w:val="center"/>
          </w:tcPr>
          <w:p w:rsidR="004D5229" w:rsidRPr="00E540D8" w:rsidRDefault="004D5229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4D5229" w:rsidRPr="00E540D8" w:rsidRDefault="004D5229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3. Voting, collecting votes, vote count </w:t>
            </w:r>
          </w:p>
        </w:tc>
      </w:tr>
      <w:tr w:rsidR="00DA025D" w:rsidRPr="00E540D8" w:rsidTr="002424D8">
        <w:tc>
          <w:tcPr>
            <w:tcW w:w="1668" w:type="dxa"/>
            <w:vAlign w:val="center"/>
          </w:tcPr>
          <w:p w:rsidR="00DA025D" w:rsidRPr="00E540D8" w:rsidRDefault="0011463C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>10.05 – 10.20</w:t>
            </w:r>
          </w:p>
        </w:tc>
        <w:tc>
          <w:tcPr>
            <w:tcW w:w="7574" w:type="dxa"/>
          </w:tcPr>
          <w:p w:rsidR="00DA025D" w:rsidRPr="00E540D8" w:rsidRDefault="00DA025D" w:rsidP="008C6D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Break </w:t>
            </w:r>
          </w:p>
        </w:tc>
      </w:tr>
      <w:tr w:rsidR="00DA025D" w:rsidRPr="00E540D8" w:rsidTr="002424D8">
        <w:tc>
          <w:tcPr>
            <w:tcW w:w="1668" w:type="dxa"/>
            <w:vAlign w:val="center"/>
          </w:tcPr>
          <w:p w:rsidR="00075655" w:rsidRPr="00E540D8" w:rsidRDefault="00075655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>11.20 – 11.30</w:t>
            </w:r>
          </w:p>
          <w:p w:rsidR="00DA025D" w:rsidRPr="00E540D8" w:rsidRDefault="00DA025D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DA025D" w:rsidRPr="00E540D8" w:rsidRDefault="00DA025D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>4. Stating voting result</w:t>
            </w:r>
            <w:r w:rsidR="00DB3383"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, election result, </w:t>
            </w:r>
            <w:r w:rsidR="002424D8" w:rsidRPr="00E540D8">
              <w:rPr>
                <w:rFonts w:ascii="Arial" w:hAnsi="Arial" w:cs="Arial"/>
                <w:sz w:val="20"/>
                <w:szCs w:val="20"/>
                <w:lang w:val="en-US"/>
              </w:rPr>
              <w:t>introducing</w:t>
            </w:r>
            <w:r w:rsidR="00DB3383"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members of Board of Supervisors </w:t>
            </w:r>
          </w:p>
        </w:tc>
      </w:tr>
      <w:tr w:rsidR="0011463C" w:rsidRPr="00E540D8" w:rsidTr="002424D8">
        <w:tc>
          <w:tcPr>
            <w:tcW w:w="1668" w:type="dxa"/>
            <w:vMerge w:val="restart"/>
            <w:vAlign w:val="center"/>
          </w:tcPr>
          <w:p w:rsidR="0011463C" w:rsidRPr="00E540D8" w:rsidRDefault="0011463C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>11.30 – 12.00</w:t>
            </w:r>
          </w:p>
        </w:tc>
        <w:tc>
          <w:tcPr>
            <w:tcW w:w="7574" w:type="dxa"/>
          </w:tcPr>
          <w:p w:rsidR="0011463C" w:rsidRPr="00E540D8" w:rsidRDefault="0011463C" w:rsidP="008C6D2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Closing the meeting </w:t>
            </w:r>
          </w:p>
        </w:tc>
      </w:tr>
      <w:tr w:rsidR="0011463C" w:rsidRPr="00E540D8" w:rsidTr="002424D8">
        <w:tc>
          <w:tcPr>
            <w:tcW w:w="1668" w:type="dxa"/>
            <w:vMerge/>
            <w:vAlign w:val="center"/>
          </w:tcPr>
          <w:p w:rsidR="0011463C" w:rsidRPr="00E540D8" w:rsidRDefault="0011463C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11463C" w:rsidRPr="00E540D8" w:rsidRDefault="0011463C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1. Speech of </w:t>
            </w:r>
            <w:r w:rsidR="002424D8" w:rsidRPr="00E540D8">
              <w:rPr>
                <w:rFonts w:ascii="Arial" w:hAnsi="Arial" w:cs="Arial"/>
                <w:sz w:val="20"/>
                <w:szCs w:val="20"/>
                <w:lang w:val="en-US"/>
              </w:rPr>
              <w:t>shareholders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="002424D8" w:rsidRPr="00E540D8">
              <w:rPr>
                <w:rFonts w:ascii="Arial" w:hAnsi="Arial" w:cs="Arial"/>
                <w:sz w:val="20"/>
                <w:szCs w:val="20"/>
                <w:lang w:val="en-US"/>
              </w:rPr>
              <w:t>representatives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r w:rsidR="002424D8" w:rsidRPr="00E540D8">
              <w:rPr>
                <w:rFonts w:ascii="Arial" w:hAnsi="Arial" w:cs="Arial"/>
                <w:sz w:val="20"/>
                <w:szCs w:val="20"/>
                <w:lang w:val="en-US"/>
              </w:rPr>
              <w:t>shareholders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1463C" w:rsidRPr="00E540D8" w:rsidTr="002424D8">
        <w:tc>
          <w:tcPr>
            <w:tcW w:w="1668" w:type="dxa"/>
            <w:vMerge/>
            <w:vAlign w:val="center"/>
          </w:tcPr>
          <w:p w:rsidR="0011463C" w:rsidRPr="00E540D8" w:rsidRDefault="0011463C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11463C" w:rsidRPr="00E540D8" w:rsidRDefault="0011463C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2. To </w:t>
            </w:r>
            <w:r w:rsidR="002424D8" w:rsidRPr="00E540D8">
              <w:rPr>
                <w:rFonts w:ascii="Arial" w:hAnsi="Arial" w:cs="Arial"/>
                <w:sz w:val="20"/>
                <w:szCs w:val="20"/>
                <w:lang w:val="en-US"/>
              </w:rPr>
              <w:t>approve</w:t>
            </w: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 record and resolution of General Meeting of Shareholders </w:t>
            </w:r>
          </w:p>
        </w:tc>
      </w:tr>
      <w:tr w:rsidR="0011463C" w:rsidRPr="00E540D8" w:rsidTr="002424D8">
        <w:tc>
          <w:tcPr>
            <w:tcW w:w="1668" w:type="dxa"/>
            <w:vMerge/>
            <w:vAlign w:val="center"/>
          </w:tcPr>
          <w:p w:rsidR="0011463C" w:rsidRPr="00E540D8" w:rsidRDefault="0011463C" w:rsidP="008C6D2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74" w:type="dxa"/>
          </w:tcPr>
          <w:p w:rsidR="0011463C" w:rsidRPr="00E540D8" w:rsidRDefault="0011463C" w:rsidP="008C6D2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40D8">
              <w:rPr>
                <w:rFonts w:ascii="Arial" w:hAnsi="Arial" w:cs="Arial"/>
                <w:sz w:val="20"/>
                <w:szCs w:val="20"/>
                <w:lang w:val="en-US"/>
              </w:rPr>
              <w:t xml:space="preserve">3. Closing ceremony </w:t>
            </w:r>
          </w:p>
        </w:tc>
      </w:tr>
    </w:tbl>
    <w:p w:rsidR="00CB4787" w:rsidRPr="00E540D8" w:rsidRDefault="00CB4787">
      <w:pPr>
        <w:rPr>
          <w:rFonts w:ascii="Arial" w:hAnsi="Arial" w:cs="Arial"/>
          <w:sz w:val="20"/>
          <w:szCs w:val="20"/>
          <w:lang w:val="en-US"/>
        </w:rPr>
      </w:pPr>
    </w:p>
    <w:sectPr w:rsidR="00CB4787" w:rsidRPr="00E540D8" w:rsidSect="008C6D2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E"/>
    <w:rsid w:val="00075655"/>
    <w:rsid w:val="000A04B7"/>
    <w:rsid w:val="000A35D5"/>
    <w:rsid w:val="000E6AA1"/>
    <w:rsid w:val="0011463C"/>
    <w:rsid w:val="0013168D"/>
    <w:rsid w:val="0015742A"/>
    <w:rsid w:val="00164612"/>
    <w:rsid w:val="002424D8"/>
    <w:rsid w:val="003D625A"/>
    <w:rsid w:val="0047204C"/>
    <w:rsid w:val="004A3D79"/>
    <w:rsid w:val="004A4E39"/>
    <w:rsid w:val="004D5229"/>
    <w:rsid w:val="00582279"/>
    <w:rsid w:val="00707C1C"/>
    <w:rsid w:val="007421B8"/>
    <w:rsid w:val="007B61E6"/>
    <w:rsid w:val="008801E7"/>
    <w:rsid w:val="008C6D28"/>
    <w:rsid w:val="008E6ED1"/>
    <w:rsid w:val="00913BBF"/>
    <w:rsid w:val="00991099"/>
    <w:rsid w:val="009A48E1"/>
    <w:rsid w:val="00B930CD"/>
    <w:rsid w:val="00BC73CE"/>
    <w:rsid w:val="00C45E66"/>
    <w:rsid w:val="00C82D5C"/>
    <w:rsid w:val="00CB4787"/>
    <w:rsid w:val="00CE390D"/>
    <w:rsid w:val="00D40CB0"/>
    <w:rsid w:val="00DA025D"/>
    <w:rsid w:val="00DB3383"/>
    <w:rsid w:val="00E540D8"/>
    <w:rsid w:val="00E8729E"/>
    <w:rsid w:val="00EB0C3F"/>
    <w:rsid w:val="00EE600A"/>
    <w:rsid w:val="00FE7857"/>
    <w:rsid w:val="00FF1DEC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D7CFE-2AE4-4742-928A-F4D35D35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7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2017-05-12T08:55:00Z</dcterms:created>
  <dcterms:modified xsi:type="dcterms:W3CDTF">2017-05-12T08:55:00Z</dcterms:modified>
</cp:coreProperties>
</file>